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29" w:type="dxa"/>
        <w:tblLayout w:type="fixed"/>
        <w:tblLook w:val="00A0" w:firstRow="1" w:lastRow="0" w:firstColumn="1" w:lastColumn="0" w:noHBand="0" w:noVBand="0"/>
      </w:tblPr>
      <w:tblGrid>
        <w:gridCol w:w="3913"/>
        <w:gridCol w:w="5716"/>
      </w:tblGrid>
      <w:tr w:rsidR="00107AD7" w:rsidRPr="00400FCE" w14:paraId="3C644550" w14:textId="77777777" w:rsidTr="00176B78">
        <w:trPr>
          <w:trHeight w:val="3069"/>
        </w:trPr>
        <w:tc>
          <w:tcPr>
            <w:tcW w:w="3913" w:type="dxa"/>
          </w:tcPr>
          <w:p w14:paraId="14956AD9" w14:textId="77777777" w:rsidR="00107AD7" w:rsidRDefault="003861AC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5716" w:type="dxa"/>
          </w:tcPr>
          <w:p w14:paraId="4330B85C" w14:textId="77777777" w:rsidR="00107AD7" w:rsidRDefault="00107AD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3F1D7DBC" w14:textId="77777777" w:rsidR="00107AD7" w:rsidRDefault="00107AD7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</w:t>
            </w:r>
          </w:p>
          <w:p w14:paraId="696D66BE" w14:textId="77777777" w:rsidR="00107AD7" w:rsidRDefault="00107AD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50B71E0" w14:textId="77777777" w:rsidR="007910F8" w:rsidRDefault="007910F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</w:t>
            </w:r>
          </w:p>
          <w:p w14:paraId="431C529A" w14:textId="266DFCE5" w:rsidR="00107AD7" w:rsidRDefault="00400FCE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107AD7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107AD7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107AD7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</w:t>
            </w:r>
          </w:p>
          <w:p w14:paraId="3099A893" w14:textId="77777777" w:rsidR="00107AD7" w:rsidRDefault="00107AD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</w:t>
            </w:r>
          </w:p>
          <w:p w14:paraId="56552881" w14:textId="77777777" w:rsidR="00107AD7" w:rsidRDefault="00107AD7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</w:t>
            </w:r>
          </w:p>
          <w:p w14:paraId="1BFFB8E1" w14:textId="77777777" w:rsidR="00107AD7" w:rsidRDefault="00107AD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0EE98300" w14:textId="77777777" w:rsidR="00107AD7" w:rsidRPr="002321F1" w:rsidRDefault="00107AD7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F53496E" w14:textId="56F7C479" w:rsidR="00107AD7" w:rsidRPr="00A07B61" w:rsidRDefault="00107AD7" w:rsidP="00FE646E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о</w:t>
      </w:r>
      <w:r w:rsidRPr="007736E2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ru-RU"/>
        </w:rPr>
        <w:t xml:space="preserve">выдаче </w:t>
      </w:r>
      <w:r w:rsidR="00EC717C" w:rsidRPr="00EC717C">
        <w:rPr>
          <w:rFonts w:ascii="Times New Roman" w:hAnsi="Times New Roman"/>
          <w:b/>
          <w:sz w:val="26"/>
          <w:szCs w:val="26"/>
          <w:lang w:val="ru-RU"/>
        </w:rPr>
        <w:t>подписанного акта проверки осуществления консервации незавершенного строительством жилого дома, дачи, а также благоустройства земельного участка, на котором проведена консервация такого дома, дачи</w:t>
      </w:r>
    </w:p>
    <w:p w14:paraId="2934BDCE" w14:textId="77777777" w:rsidR="00107AD7" w:rsidRDefault="00107AD7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67624E31" w14:textId="77777777" w:rsidR="00107AD7" w:rsidRPr="00FE646E" w:rsidRDefault="00107AD7" w:rsidP="00AD196C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E646E">
        <w:rPr>
          <w:rFonts w:ascii="Times New Roman" w:hAnsi="Times New Roman"/>
          <w:sz w:val="26"/>
          <w:szCs w:val="26"/>
          <w:lang w:val="ru-RU"/>
        </w:rPr>
        <w:t>Прошу выдать подписанный акт проверки осуществления консервации незавершенного строительством жилого дома, по адресу _____________</w:t>
      </w:r>
      <w:r w:rsidR="007910F8">
        <w:rPr>
          <w:rFonts w:ascii="Times New Roman" w:hAnsi="Times New Roman"/>
          <w:sz w:val="26"/>
          <w:szCs w:val="26"/>
          <w:lang w:val="ru-RU"/>
        </w:rPr>
        <w:t>______</w:t>
      </w:r>
      <w:r w:rsidRPr="00FE646E">
        <w:rPr>
          <w:rFonts w:ascii="Times New Roman" w:hAnsi="Times New Roman"/>
          <w:sz w:val="26"/>
          <w:szCs w:val="26"/>
          <w:lang w:val="ru-RU"/>
        </w:rPr>
        <w:t>___</w:t>
      </w:r>
    </w:p>
    <w:p w14:paraId="415E9D25" w14:textId="77777777" w:rsidR="00107AD7" w:rsidRDefault="00107AD7" w:rsidP="00FE646E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E646E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  <w:r w:rsidR="00CC7241">
        <w:rPr>
          <w:rFonts w:ascii="Times New Roman" w:hAnsi="Times New Roman"/>
          <w:sz w:val="26"/>
          <w:szCs w:val="26"/>
          <w:lang w:val="ru-RU"/>
        </w:rPr>
        <w:t xml:space="preserve">________, </w:t>
      </w:r>
      <w:r w:rsidRPr="00FE646E">
        <w:rPr>
          <w:rFonts w:ascii="Times New Roman" w:hAnsi="Times New Roman"/>
          <w:color w:val="000000"/>
          <w:sz w:val="26"/>
          <w:szCs w:val="26"/>
          <w:lang w:val="ru-RU"/>
        </w:rPr>
        <w:t>а также благоустройства земельного участка,</w:t>
      </w:r>
      <w:r w:rsidRPr="00FE646E">
        <w:rPr>
          <w:rFonts w:ascii="Times New Roman" w:hAnsi="Times New Roman"/>
          <w:b/>
          <w:i/>
          <w:color w:val="0070C0"/>
          <w:sz w:val="26"/>
          <w:szCs w:val="26"/>
          <w:lang w:val="ru-RU"/>
        </w:rPr>
        <w:t xml:space="preserve"> </w:t>
      </w:r>
      <w:r w:rsidRPr="00FE646E">
        <w:rPr>
          <w:rFonts w:ascii="Times New Roman" w:hAnsi="Times New Roman"/>
          <w:color w:val="000000"/>
          <w:sz w:val="26"/>
          <w:szCs w:val="26"/>
          <w:lang w:val="ru-RU"/>
        </w:rPr>
        <w:t>на</w:t>
      </w:r>
      <w:r w:rsidRPr="00FE646E">
        <w:rPr>
          <w:rFonts w:ascii="Times New Roman" w:hAnsi="Times New Roman"/>
          <w:b/>
          <w:i/>
          <w:color w:val="0070C0"/>
          <w:sz w:val="26"/>
          <w:szCs w:val="26"/>
          <w:lang w:val="ru-RU"/>
        </w:rPr>
        <w:t xml:space="preserve"> </w:t>
      </w:r>
      <w:r w:rsidRPr="00FE646E">
        <w:rPr>
          <w:rFonts w:ascii="Times New Roman" w:hAnsi="Times New Roman"/>
          <w:color w:val="000000"/>
          <w:sz w:val="26"/>
          <w:szCs w:val="26"/>
          <w:lang w:val="ru-RU"/>
        </w:rPr>
        <w:t xml:space="preserve">котором проведена консервация вышеуказанного дома. </w:t>
      </w:r>
    </w:p>
    <w:p w14:paraId="65BF6B22" w14:textId="77777777" w:rsidR="00A01909" w:rsidRPr="00A01909" w:rsidRDefault="00A01909" w:rsidP="00A01909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01909">
        <w:rPr>
          <w:rFonts w:ascii="Times New Roman" w:hAnsi="Times New Roman"/>
          <w:color w:val="000000"/>
          <w:sz w:val="26"/>
          <w:szCs w:val="26"/>
          <w:lang w:val="ru-RU"/>
        </w:rPr>
        <w:t>Дата начала строительства 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</w:t>
      </w:r>
      <w:r w:rsidR="007910F8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7B7DD742" w14:textId="77777777" w:rsidR="00A01909" w:rsidRPr="00A01909" w:rsidRDefault="00A01909" w:rsidP="00A01909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25B7EC00" w14:textId="77777777" w:rsidR="00A01909" w:rsidRPr="00A01909" w:rsidRDefault="00A01909" w:rsidP="00A01909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01909">
        <w:rPr>
          <w:rFonts w:ascii="Times New Roman" w:hAnsi="Times New Roman"/>
          <w:color w:val="000000"/>
          <w:sz w:val="26"/>
          <w:szCs w:val="26"/>
          <w:lang w:val="ru-RU"/>
        </w:rPr>
        <w:t>Дата приостановления строительства 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</w:t>
      </w:r>
      <w:r w:rsidR="007910F8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</w:t>
      </w:r>
    </w:p>
    <w:p w14:paraId="1BE57A91" w14:textId="77777777" w:rsidR="00A01909" w:rsidRPr="00A01909" w:rsidRDefault="00A01909" w:rsidP="00A01909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4D9BD9DA" w14:textId="77777777" w:rsidR="00A01909" w:rsidRDefault="00A01909" w:rsidP="00A01909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01909">
        <w:rPr>
          <w:rFonts w:ascii="Times New Roman" w:hAnsi="Times New Roman"/>
          <w:color w:val="000000"/>
          <w:sz w:val="26"/>
          <w:szCs w:val="26"/>
          <w:lang w:val="ru-RU"/>
        </w:rPr>
        <w:t>Причина консервации 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</w:t>
      </w:r>
      <w:r w:rsidR="007910F8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</w:p>
    <w:p w14:paraId="6B71FFC9" w14:textId="77777777" w:rsidR="00176B78" w:rsidRPr="00A01909" w:rsidRDefault="00A01909" w:rsidP="00176B78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</w:t>
      </w:r>
      <w:r w:rsidR="00891D17">
        <w:rPr>
          <w:rFonts w:ascii="Times New Roman" w:hAnsi="Times New Roman"/>
          <w:color w:val="000000"/>
          <w:sz w:val="26"/>
          <w:szCs w:val="26"/>
          <w:lang w:val="ru-RU"/>
        </w:rPr>
        <w:t>______________________</w:t>
      </w:r>
      <w:r w:rsidR="00176B78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240A39E4" w14:textId="77777777" w:rsidR="00176B78" w:rsidRPr="00A01909" w:rsidRDefault="00176B78" w:rsidP="00176B78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375BAA75" w14:textId="77777777" w:rsidR="00176B78" w:rsidRPr="00A01909" w:rsidRDefault="00176B78" w:rsidP="00176B78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7076CE61" w14:textId="0F6EADB2" w:rsidR="00176B78" w:rsidRPr="00A01909" w:rsidRDefault="00176B78" w:rsidP="00176B78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226C16FF" w14:textId="374F18CA" w:rsidR="00A01909" w:rsidRPr="00A01909" w:rsidRDefault="00A01909" w:rsidP="00176B78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27BAE9EA" w14:textId="77777777" w:rsidR="00107AD7" w:rsidRDefault="00107AD7" w:rsidP="00FE646E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Информация </w:t>
      </w:r>
      <w:r w:rsidR="00A01909">
        <w:rPr>
          <w:rFonts w:ascii="Times New Roman" w:hAnsi="Times New Roman"/>
          <w:color w:val="000000"/>
          <w:sz w:val="26"/>
          <w:szCs w:val="26"/>
          <w:lang w:val="ru-RU"/>
        </w:rPr>
        <w:t>(п</w:t>
      </w:r>
      <w:r w:rsidR="00A01909" w:rsidRPr="00A01909">
        <w:rPr>
          <w:rFonts w:ascii="Times New Roman" w:hAnsi="Times New Roman"/>
          <w:color w:val="000000"/>
          <w:sz w:val="26"/>
          <w:szCs w:val="26"/>
          <w:lang w:val="ru-RU"/>
        </w:rPr>
        <w:t>еречень выполненных работ</w:t>
      </w:r>
      <w:r w:rsidR="00A01909">
        <w:rPr>
          <w:rFonts w:ascii="Times New Roman" w:hAnsi="Times New Roman"/>
          <w:color w:val="000000"/>
          <w:sz w:val="26"/>
          <w:szCs w:val="26"/>
          <w:lang w:val="ru-RU"/>
        </w:rPr>
        <w:t xml:space="preserve">) </w:t>
      </w:r>
      <w:proofErr w:type="gramStart"/>
      <w:r>
        <w:rPr>
          <w:rFonts w:ascii="Times New Roman" w:hAnsi="Times New Roman"/>
          <w:color w:val="000000"/>
          <w:sz w:val="26"/>
          <w:szCs w:val="26"/>
          <w:lang w:val="ru-RU"/>
        </w:rPr>
        <w:t>по консервации</w:t>
      </w:r>
      <w:proofErr w:type="gramEnd"/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не завершенных строительством жилого дома, дачи, а также благоустройства земельного участка</w:t>
      </w:r>
    </w:p>
    <w:p w14:paraId="48AC6F1A" w14:textId="77777777" w:rsidR="00325354" w:rsidRDefault="00107AD7" w:rsidP="002753E8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2F2206" w14:textId="1E9A3147" w:rsidR="00107AD7" w:rsidRDefault="00107AD7" w:rsidP="002753E8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</w:t>
      </w:r>
      <w:r w:rsidR="00B82B2D">
        <w:rPr>
          <w:rFonts w:ascii="Times New Roman" w:hAnsi="Times New Roman"/>
          <w:sz w:val="26"/>
          <w:szCs w:val="26"/>
          <w:lang w:val="ru-RU"/>
        </w:rPr>
        <w:t>_</w:t>
      </w:r>
      <w:r w:rsidR="00673DF4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01E34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</w:t>
      </w:r>
      <w:r w:rsidR="00F01E34">
        <w:rPr>
          <w:rFonts w:ascii="Times New Roman" w:hAnsi="Times New Roman"/>
          <w:sz w:val="26"/>
          <w:szCs w:val="26"/>
          <w:lang w:val="ru-RU"/>
        </w:rPr>
        <w:lastRenderedPageBreak/>
        <w:t>______________________________________________________________________________________________________________________________________________</w:t>
      </w:r>
    </w:p>
    <w:p w14:paraId="1D38F109" w14:textId="77777777" w:rsidR="00107AD7" w:rsidRPr="00567801" w:rsidRDefault="00107AD7" w:rsidP="006B0D8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2C83AA3B" w14:textId="77777777" w:rsidR="00107AD7" w:rsidRPr="00567801" w:rsidRDefault="00107AD7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5226699B" w14:textId="77777777" w:rsidR="00107AD7" w:rsidRPr="007910F8" w:rsidRDefault="007910F8" w:rsidP="007910F8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6AE46C9" w14:textId="77777777" w:rsidR="00107AD7" w:rsidRDefault="00107AD7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6DE60F1" w14:textId="56386E0D" w:rsidR="00107AD7" w:rsidRDefault="00107AD7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1C39C1D0" w14:textId="77777777" w:rsidR="00107AD7" w:rsidRPr="00EE1FD7" w:rsidRDefault="00107AD7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120F204D" w14:textId="77777777" w:rsidR="006B0D8F" w:rsidRDefault="006B0D8F" w:rsidP="006B0D8F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ECD0E3E" w14:textId="4DE2D4EB" w:rsidR="00107AD7" w:rsidRPr="007910F8" w:rsidRDefault="00107AD7" w:rsidP="006B0D8F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7910F8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                                                                                                           </w:t>
      </w:r>
    </w:p>
    <w:p w14:paraId="4BA85DE1" w14:textId="77777777" w:rsidR="00107AD7" w:rsidRPr="00FE646E" w:rsidRDefault="00107AD7" w:rsidP="008C4812">
      <w:pPr>
        <w:ind w:left="7513" w:hanging="7513"/>
        <w:rPr>
          <w:rFonts w:ascii="Times New Roman" w:hAnsi="Times New Roman"/>
          <w:sz w:val="24"/>
          <w:szCs w:val="24"/>
          <w:lang w:val="ru-RU"/>
        </w:rPr>
      </w:pPr>
      <w:r w:rsidRPr="00FE646E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Pr="00FE646E">
        <w:rPr>
          <w:rFonts w:ascii="Times New Roman" w:hAnsi="Times New Roman"/>
          <w:sz w:val="24"/>
          <w:szCs w:val="24"/>
          <w:lang w:val="ru-RU"/>
        </w:rPr>
        <w:t>_______________</w:t>
      </w:r>
    </w:p>
    <w:p w14:paraId="1526563C" w14:textId="77777777" w:rsidR="00107AD7" w:rsidRPr="00FE646E" w:rsidRDefault="00107AD7" w:rsidP="008C4812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</w:t>
      </w:r>
      <w:r w:rsidR="007910F8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(подпись)</w:t>
      </w:r>
    </w:p>
    <w:sectPr w:rsidR="00107AD7" w:rsidRPr="00FE646E" w:rsidSect="00F01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2005D3" w14:textId="77777777" w:rsidR="00511336" w:rsidRDefault="00511336" w:rsidP="00A83581">
      <w:r>
        <w:separator/>
      </w:r>
    </w:p>
  </w:endnote>
  <w:endnote w:type="continuationSeparator" w:id="0">
    <w:p w14:paraId="1544D1E9" w14:textId="77777777" w:rsidR="00511336" w:rsidRDefault="0051133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3CE38" w14:textId="77777777" w:rsidR="00511336" w:rsidRDefault="00511336" w:rsidP="00A83581">
      <w:r>
        <w:separator/>
      </w:r>
    </w:p>
  </w:footnote>
  <w:footnote w:type="continuationSeparator" w:id="0">
    <w:p w14:paraId="0D038115" w14:textId="77777777" w:rsidR="00511336" w:rsidRDefault="0051133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2081977">
    <w:abstractNumId w:val="1"/>
  </w:num>
  <w:num w:numId="2" w16cid:durableId="651298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0C6B"/>
    <w:rsid w:val="000A1277"/>
    <w:rsid w:val="000A3A1F"/>
    <w:rsid w:val="00107AD7"/>
    <w:rsid w:val="00176B78"/>
    <w:rsid w:val="002321F1"/>
    <w:rsid w:val="002753E8"/>
    <w:rsid w:val="002A4DCD"/>
    <w:rsid w:val="00325354"/>
    <w:rsid w:val="003822D1"/>
    <w:rsid w:val="003861AC"/>
    <w:rsid w:val="00395B46"/>
    <w:rsid w:val="003E183A"/>
    <w:rsid w:val="003E234A"/>
    <w:rsid w:val="00400FCE"/>
    <w:rsid w:val="00472518"/>
    <w:rsid w:val="004A314B"/>
    <w:rsid w:val="004D2B7B"/>
    <w:rsid w:val="004D5F45"/>
    <w:rsid w:val="00511336"/>
    <w:rsid w:val="005545B1"/>
    <w:rsid w:val="00567801"/>
    <w:rsid w:val="005A1A90"/>
    <w:rsid w:val="005A77D9"/>
    <w:rsid w:val="005A78A7"/>
    <w:rsid w:val="00673DF4"/>
    <w:rsid w:val="006A488C"/>
    <w:rsid w:val="006B0D8F"/>
    <w:rsid w:val="006D7F78"/>
    <w:rsid w:val="0072537C"/>
    <w:rsid w:val="00754EB4"/>
    <w:rsid w:val="007736E2"/>
    <w:rsid w:val="007816CA"/>
    <w:rsid w:val="007910F8"/>
    <w:rsid w:val="007B735D"/>
    <w:rsid w:val="007C5B8D"/>
    <w:rsid w:val="00891D17"/>
    <w:rsid w:val="008C4812"/>
    <w:rsid w:val="008F2298"/>
    <w:rsid w:val="00950D33"/>
    <w:rsid w:val="00950D67"/>
    <w:rsid w:val="00977746"/>
    <w:rsid w:val="009F1289"/>
    <w:rsid w:val="00A01909"/>
    <w:rsid w:val="00A07B61"/>
    <w:rsid w:val="00A44450"/>
    <w:rsid w:val="00A80C3E"/>
    <w:rsid w:val="00A83581"/>
    <w:rsid w:val="00A83A1B"/>
    <w:rsid w:val="00AA4EAE"/>
    <w:rsid w:val="00AB783D"/>
    <w:rsid w:val="00AC3A37"/>
    <w:rsid w:val="00AD196C"/>
    <w:rsid w:val="00AD1BDC"/>
    <w:rsid w:val="00AD4256"/>
    <w:rsid w:val="00B34BF9"/>
    <w:rsid w:val="00B35DAB"/>
    <w:rsid w:val="00B40DD1"/>
    <w:rsid w:val="00B82B2D"/>
    <w:rsid w:val="00B8518B"/>
    <w:rsid w:val="00C00FEE"/>
    <w:rsid w:val="00CC7241"/>
    <w:rsid w:val="00CF772F"/>
    <w:rsid w:val="00D13416"/>
    <w:rsid w:val="00D25348"/>
    <w:rsid w:val="00DD776B"/>
    <w:rsid w:val="00E10BC2"/>
    <w:rsid w:val="00E122D3"/>
    <w:rsid w:val="00E46A2A"/>
    <w:rsid w:val="00E7454F"/>
    <w:rsid w:val="00EA5A9F"/>
    <w:rsid w:val="00EB2A7E"/>
    <w:rsid w:val="00EC2C99"/>
    <w:rsid w:val="00EC717C"/>
    <w:rsid w:val="00EE1E33"/>
    <w:rsid w:val="00EE1FD7"/>
    <w:rsid w:val="00F01E34"/>
    <w:rsid w:val="00F53A34"/>
    <w:rsid w:val="00FC785D"/>
    <w:rsid w:val="00FE646E"/>
    <w:rsid w:val="00FE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B473EB"/>
  <w15:docId w15:val="{8B073BA4-242F-495C-B02F-21FD6224C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CC724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CC7241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4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38</cp:revision>
  <cp:lastPrinted>2024-10-23T11:56:00Z</cp:lastPrinted>
  <dcterms:created xsi:type="dcterms:W3CDTF">2018-09-20T09:23:00Z</dcterms:created>
  <dcterms:modified xsi:type="dcterms:W3CDTF">2024-10-23T12:33:00Z</dcterms:modified>
</cp:coreProperties>
</file>